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5A51" w:rsidRPr="00765A51" w:rsidRDefault="006335B1" w:rsidP="00765A51">
      <w:pPr>
        <w:jc w:val="center"/>
        <w:rPr>
          <w:rFonts w:ascii="Comic Sans MS" w:hAnsi="Comic Sans MS"/>
          <w:b/>
          <w:sz w:val="24"/>
          <w:u w:val="single"/>
        </w:rPr>
      </w:pPr>
      <w:r>
        <w:rPr>
          <w:noProof/>
          <w:lang w:eastAsia="de-AT"/>
        </w:rPr>
        <w:drawing>
          <wp:anchor distT="0" distB="0" distL="114300" distR="114300" simplePos="0" relativeHeight="251662336" behindDoc="1" locked="0" layoutInCell="1" allowOverlap="1" wp14:anchorId="4B59C0FF" wp14:editId="4D4DDF29">
            <wp:simplePos x="0" y="0"/>
            <wp:positionH relativeFrom="margin">
              <wp:posOffset>4145435</wp:posOffset>
            </wp:positionH>
            <wp:positionV relativeFrom="paragraph">
              <wp:posOffset>-485492</wp:posOffset>
            </wp:positionV>
            <wp:extent cx="2041710" cy="820707"/>
            <wp:effectExtent l="0" t="0" r="0" b="0"/>
            <wp:wrapNone/>
            <wp:docPr id="4" name="Afbeelding 4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80" b="17157"/>
                    <a:stretch/>
                  </pic:blipFill>
                  <pic:spPr bwMode="auto">
                    <a:xfrm>
                      <a:off x="0" y="0"/>
                      <a:ext cx="2041710" cy="82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A51" w:rsidRPr="00765A51">
        <w:rPr>
          <w:rFonts w:ascii="Comic Sans MS" w:hAnsi="Comic Sans MS"/>
          <w:b/>
          <w:sz w:val="24"/>
          <w:u w:val="single"/>
        </w:rPr>
        <w:t>Kapitel 2: Neu in der Stadt</w:t>
      </w:r>
    </w:p>
    <w:p w:rsidR="00765A51" w:rsidRPr="001474B0" w:rsidRDefault="00765A51" w:rsidP="00765A51">
      <w:pPr>
        <w:rPr>
          <w:rFonts w:ascii="Comic Sans MS" w:hAnsi="Comic Sans MS"/>
          <w:b/>
        </w:rPr>
      </w:pPr>
      <w:r w:rsidRPr="001474B0">
        <w:rPr>
          <w:rFonts w:ascii="Comic Sans MS" w:hAnsi="Comic Sans MS"/>
          <w:b/>
        </w:rPr>
        <w:t xml:space="preserve">1) </w:t>
      </w:r>
      <w:proofErr w:type="spellStart"/>
      <w:r w:rsidRPr="001474B0">
        <w:rPr>
          <w:rFonts w:ascii="Comic Sans MS" w:hAnsi="Comic Sans MS"/>
          <w:b/>
        </w:rPr>
        <w:t>Kojla</w:t>
      </w:r>
      <w:proofErr w:type="spellEnd"/>
      <w:r w:rsidRPr="001474B0">
        <w:rPr>
          <w:rFonts w:ascii="Comic Sans MS" w:hAnsi="Comic Sans MS"/>
          <w:b/>
        </w:rPr>
        <w:t xml:space="preserve"> bekommt von seinen Freunden eine CD.</w:t>
      </w:r>
    </w:p>
    <w:p w:rsidR="00765A51" w:rsidRPr="001474B0" w:rsidRDefault="00765A51">
      <w:pPr>
        <w:rPr>
          <w:rFonts w:ascii="Comic Sans MS" w:hAnsi="Comic Sans MS"/>
        </w:rPr>
      </w:pPr>
      <w:r w:rsidRPr="001474B0">
        <w:rPr>
          <w:rFonts w:ascii="Comic Sans MS" w:hAnsi="Comic Sans MS"/>
        </w:rPr>
        <w:t>Diese Lieder sind drauf, abe</w:t>
      </w:r>
      <w:r w:rsidR="001474B0" w:rsidRPr="001474B0">
        <w:rPr>
          <w:rFonts w:ascii="Comic Sans MS" w:hAnsi="Comic Sans MS"/>
        </w:rPr>
        <w:t xml:space="preserve">r es fehlt ein Teil vom Titel: </w:t>
      </w:r>
      <w:r w:rsidRPr="001474B0">
        <w:rPr>
          <w:rFonts w:ascii="Comic Sans MS" w:hAnsi="Comic Sans MS"/>
        </w:rPr>
        <w:t>Vervollständige die Titel</w:t>
      </w:r>
    </w:p>
    <w:p w:rsidR="001474B0" w:rsidRPr="001474B0" w:rsidRDefault="001474B0">
      <w:pPr>
        <w:rPr>
          <w:rFonts w:ascii="Comic Sans MS" w:hAnsi="Comic Sans MS"/>
          <w:i/>
          <w:sz w:val="20"/>
        </w:rPr>
      </w:pPr>
      <w:r>
        <w:rPr>
          <w:rFonts w:ascii="Comic Sans MS" w:hAnsi="Comic Sans MS"/>
          <w:i/>
          <w:sz w:val="20"/>
        </w:rPr>
        <w:t>(</w:t>
      </w:r>
      <w:r w:rsidRPr="001474B0">
        <w:rPr>
          <w:rFonts w:ascii="Comic Sans MS" w:hAnsi="Comic Sans MS"/>
          <w:i/>
          <w:sz w:val="20"/>
        </w:rPr>
        <w:t xml:space="preserve">Wenn du willst, kannst </w:t>
      </w:r>
      <w:r w:rsidRPr="001474B0">
        <w:rPr>
          <w:rFonts w:ascii="Comic Sans MS" w:hAnsi="Comic Sans MS"/>
          <w:i/>
          <w:sz w:val="20"/>
        </w:rPr>
        <w:t>du dir die Lieder auch anhören.</w:t>
      </w:r>
      <w:r>
        <w:rPr>
          <w:rFonts w:ascii="Comic Sans MS" w:hAnsi="Comic Sans MS"/>
          <w:i/>
          <w:sz w:val="20"/>
        </w:rPr>
        <w:t>)</w:t>
      </w:r>
    </w:p>
    <w:p w:rsidR="006335B1" w:rsidRDefault="001474B0" w:rsidP="006335B1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CC4790" wp14:editId="7FE23C98">
                <wp:simplePos x="0" y="0"/>
                <wp:positionH relativeFrom="column">
                  <wp:posOffset>850762</wp:posOffset>
                </wp:positionH>
                <wp:positionV relativeFrom="paragraph">
                  <wp:posOffset>539041</wp:posOffset>
                </wp:positionV>
                <wp:extent cx="3291840" cy="967740"/>
                <wp:effectExtent l="0" t="0" r="0" b="381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5A51" w:rsidRPr="001474B0" w:rsidRDefault="00765A51" w:rsidP="00765A5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1474B0">
                              <w:rPr>
                                <w:rFonts w:ascii="Comic Sans MS" w:hAnsi="Comic Sans MS"/>
                                <w:sz w:val="18"/>
                              </w:rPr>
                              <w:t xml:space="preserve">Herbert </w:t>
                            </w:r>
                            <w:proofErr w:type="spellStart"/>
                            <w:r w:rsidRPr="001474B0">
                              <w:rPr>
                                <w:rFonts w:ascii="Comic Sans MS" w:hAnsi="Comic Sans MS"/>
                                <w:sz w:val="18"/>
                              </w:rPr>
                              <w:t>Grönemayer</w:t>
                            </w:r>
                            <w:proofErr w:type="spellEnd"/>
                            <w:r w:rsidRPr="001474B0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- _____ Weg</w:t>
                            </w:r>
                          </w:p>
                          <w:p w:rsidR="00765A51" w:rsidRPr="001474B0" w:rsidRDefault="00765A51" w:rsidP="00765A5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proofErr w:type="spellStart"/>
                            <w:r w:rsidRPr="001474B0">
                              <w:rPr>
                                <w:rFonts w:ascii="Comic Sans MS" w:hAnsi="Comic Sans MS"/>
                                <w:sz w:val="18"/>
                              </w:rPr>
                              <w:t>Sido</w:t>
                            </w:r>
                            <w:proofErr w:type="spellEnd"/>
                            <w:r w:rsidRPr="001474B0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– Mein ______</w:t>
                            </w:r>
                          </w:p>
                          <w:p w:rsidR="00765A51" w:rsidRPr="001474B0" w:rsidRDefault="00765A51" w:rsidP="00765A5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1474B0">
                              <w:rPr>
                                <w:rFonts w:ascii="Comic Sans MS" w:hAnsi="Comic Sans MS"/>
                                <w:sz w:val="18"/>
                              </w:rPr>
                              <w:t>Revolverheld – Immer noch ______</w:t>
                            </w:r>
                          </w:p>
                          <w:p w:rsidR="00765A51" w:rsidRPr="001474B0" w:rsidRDefault="00765A51" w:rsidP="00765A5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proofErr w:type="spellStart"/>
                            <w:r w:rsidRPr="001474B0">
                              <w:rPr>
                                <w:rFonts w:ascii="Comic Sans MS" w:hAnsi="Comic Sans MS"/>
                                <w:sz w:val="18"/>
                              </w:rPr>
                              <w:t>Alligatoah</w:t>
                            </w:r>
                            <w:proofErr w:type="spellEnd"/>
                            <w:r w:rsidRPr="001474B0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– Trauerfeier______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CC4790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67pt;margin-top:42.45pt;width:259.2pt;height:7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av+fAIAAFQFAAAOAAAAZHJzL2Uyb0RvYy54bWysVEtv2zAMvg/YfxB0X51kWR9BnSJr0WFA&#10;0RZrh54VWUqMSKImMbGzXz9KttOu26XDLjbFl8iPH3V+0VrDdirEGlzJx0cjzpSTUNVuVfLvj9cf&#10;TjmLKFwlDDhV8r2K/GL+/t1542dqAmswlQqMkrg4a3zJ14h+VhRRrpUV8Qi8cmTUEKxAOoZVUQXR&#10;UHZrislodFw0ECofQKoYSXvVGfk859daSbzTOipkpuRUG+ZvyN9l+hbzczFbBeHXtezLEP9QhRW1&#10;o0sPqa4ECrYN9R+pbC0DRNB4JMEWoHUtVe6BuhmPXnXzsBZe5V4InOgPMMX/l1be7u4Dq6uSTzhz&#10;wtKIHtUm4k5s2CSh0/g4I6cHT27YfoaWpjzoIylT060ONv2pHUZ2wnl/wFa1yCQpP07OxqdTMkmy&#10;nR2fnJBM6YvnaB8iflFgWRJKHmh2GVKxu4nYuQ4u6TIH17UxeX7G/aagnElTpNK7ErOEe6OSn3Hf&#10;lKaWc6VJEWVYLS9NYB0viLhU5sCOnIwCkqOmC98Y24ekaJXp+Mb4Q1C+Hxwe4m3tIGSA8rKo1MBO&#10;EM2rTR4QFa47/wGKDoCEBbbLtp/tEqo9jTZAtxrRy+ua8L8REe9FoF0gLGi/8Y4+2kBTcuglztYQ&#10;fv5Nn/yJomTlrKHdKnn8sRVBcWa+OiLv2XiamID5MP10MqFDeGlZvrS4rb0E6mtML4mXWUz+aAZR&#10;B7BP9Aws0q1kEk7S3SXHQbzEbrL0jEi1WGQnWj8v8MY9eJlSJ3gTux7bJxF8T0Ek8t7CsIVi9oqJ&#10;nW+KdLDYIug60zQB3KHaA0+rm4nePzPpbXh5zl7Pj+H8FwAAAP//AwBQSwMEFAAGAAgAAAAhAJQT&#10;R4rfAAAACgEAAA8AAABkcnMvZG93bnJldi54bWxMj81OwzAQhO9IvIO1SNyo3SQtbRqnqkBcQZQf&#10;iZsbb5Oo8TqK3Sa8PcsJjqMZzXxTbCfXiQsOofWkYT5TIJAqb1uqNby/Pd2tQIRoyJrOE2r4xgDb&#10;8vqqMLn1I73iZR9rwSUUcqOhibHPpQxVg86Eme+R2Dv6wZnIcqilHczI5a6TiVJL6UxLvNCYHh8a&#10;rE77s9Pw8Xz8+szUS/3oFv3oJyXJraXWtzfTbgMi4hT/wvCLz+hQMtPBn8kG0bFOM/4SNayyNQgO&#10;LBdJBuKgIUnvU5BlIf9fKH8AAAD//wMAUEsBAi0AFAAGAAgAAAAhALaDOJL+AAAA4QEAABMAAAAA&#10;AAAAAAAAAAAAAAAAAFtDb250ZW50X1R5cGVzXS54bWxQSwECLQAUAAYACAAAACEAOP0h/9YAAACU&#10;AQAACwAAAAAAAAAAAAAAAAAvAQAAX3JlbHMvLnJlbHNQSwECLQAUAAYACAAAACEAOi2r/nwCAABU&#10;BQAADgAAAAAAAAAAAAAAAAAuAgAAZHJzL2Uyb0RvYy54bWxQSwECLQAUAAYACAAAACEAlBNHit8A&#10;AAAKAQAADwAAAAAAAAAAAAAAAADWBAAAZHJzL2Rvd25yZXYueG1sUEsFBgAAAAAEAAQA8wAAAOIF&#10;AAAAAA==&#10;" filled="f" stroked="f">
                <v:textbox>
                  <w:txbxContent>
                    <w:p w:rsidR="00765A51" w:rsidRPr="001474B0" w:rsidRDefault="00765A51" w:rsidP="00765A51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18"/>
                        </w:rPr>
                      </w:pPr>
                      <w:r w:rsidRPr="001474B0">
                        <w:rPr>
                          <w:rFonts w:ascii="Comic Sans MS" w:hAnsi="Comic Sans MS"/>
                          <w:sz w:val="18"/>
                        </w:rPr>
                        <w:t xml:space="preserve">Herbert </w:t>
                      </w:r>
                      <w:proofErr w:type="spellStart"/>
                      <w:r w:rsidRPr="001474B0">
                        <w:rPr>
                          <w:rFonts w:ascii="Comic Sans MS" w:hAnsi="Comic Sans MS"/>
                          <w:sz w:val="18"/>
                        </w:rPr>
                        <w:t>Grönemayer</w:t>
                      </w:r>
                      <w:proofErr w:type="spellEnd"/>
                      <w:r w:rsidRPr="001474B0">
                        <w:rPr>
                          <w:rFonts w:ascii="Comic Sans MS" w:hAnsi="Comic Sans MS"/>
                          <w:sz w:val="18"/>
                        </w:rPr>
                        <w:t xml:space="preserve"> - _____ Weg</w:t>
                      </w:r>
                    </w:p>
                    <w:p w:rsidR="00765A51" w:rsidRPr="001474B0" w:rsidRDefault="00765A51" w:rsidP="00765A51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18"/>
                        </w:rPr>
                      </w:pPr>
                      <w:proofErr w:type="spellStart"/>
                      <w:r w:rsidRPr="001474B0">
                        <w:rPr>
                          <w:rFonts w:ascii="Comic Sans MS" w:hAnsi="Comic Sans MS"/>
                          <w:sz w:val="18"/>
                        </w:rPr>
                        <w:t>Sido</w:t>
                      </w:r>
                      <w:proofErr w:type="spellEnd"/>
                      <w:r w:rsidRPr="001474B0">
                        <w:rPr>
                          <w:rFonts w:ascii="Comic Sans MS" w:hAnsi="Comic Sans MS"/>
                          <w:sz w:val="18"/>
                        </w:rPr>
                        <w:t xml:space="preserve"> – Mein ______</w:t>
                      </w:r>
                    </w:p>
                    <w:p w:rsidR="00765A51" w:rsidRPr="001474B0" w:rsidRDefault="00765A51" w:rsidP="00765A51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18"/>
                        </w:rPr>
                      </w:pPr>
                      <w:r w:rsidRPr="001474B0">
                        <w:rPr>
                          <w:rFonts w:ascii="Comic Sans MS" w:hAnsi="Comic Sans MS"/>
                          <w:sz w:val="18"/>
                        </w:rPr>
                        <w:t>Revolverheld – Immer noch ______</w:t>
                      </w:r>
                    </w:p>
                    <w:p w:rsidR="00765A51" w:rsidRPr="001474B0" w:rsidRDefault="00765A51" w:rsidP="00765A51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18"/>
                        </w:rPr>
                      </w:pPr>
                      <w:proofErr w:type="spellStart"/>
                      <w:r w:rsidRPr="001474B0">
                        <w:rPr>
                          <w:rFonts w:ascii="Comic Sans MS" w:hAnsi="Comic Sans MS"/>
                          <w:sz w:val="18"/>
                        </w:rPr>
                        <w:t>Alligatoah</w:t>
                      </w:r>
                      <w:proofErr w:type="spellEnd"/>
                      <w:r w:rsidRPr="001474B0">
                        <w:rPr>
                          <w:rFonts w:ascii="Comic Sans MS" w:hAnsi="Comic Sans MS"/>
                          <w:sz w:val="18"/>
                        </w:rPr>
                        <w:t xml:space="preserve"> – Trauerfeier______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de-A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F2D514" wp14:editId="0AE54E44">
                <wp:simplePos x="0" y="0"/>
                <wp:positionH relativeFrom="margin">
                  <wp:posOffset>854571</wp:posOffset>
                </wp:positionH>
                <wp:positionV relativeFrom="paragraph">
                  <wp:posOffset>3070150</wp:posOffset>
                </wp:positionV>
                <wp:extent cx="3291840" cy="967740"/>
                <wp:effectExtent l="0" t="0" r="0" b="381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5A51" w:rsidRPr="001474B0" w:rsidRDefault="00765A51" w:rsidP="00765A5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proofErr w:type="spellStart"/>
                            <w:r w:rsidRPr="001474B0">
                              <w:rPr>
                                <w:rFonts w:ascii="Comic Sans MS" w:hAnsi="Comic Sans MS"/>
                                <w:sz w:val="18"/>
                              </w:rPr>
                              <w:t>Cro</w:t>
                            </w:r>
                            <w:proofErr w:type="spellEnd"/>
                            <w:r w:rsidRPr="001474B0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– Einmal um die _________</w:t>
                            </w:r>
                          </w:p>
                          <w:p w:rsidR="00765A51" w:rsidRPr="001474B0" w:rsidRDefault="00765A51" w:rsidP="00765A5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1474B0">
                              <w:rPr>
                                <w:rFonts w:ascii="Comic Sans MS" w:hAnsi="Comic Sans MS"/>
                                <w:sz w:val="18"/>
                              </w:rPr>
                              <w:t>Silbermond – ______ die Nacht</w:t>
                            </w:r>
                          </w:p>
                          <w:p w:rsidR="00765A51" w:rsidRPr="001474B0" w:rsidRDefault="00765A51" w:rsidP="00765A5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1474B0">
                              <w:rPr>
                                <w:rFonts w:ascii="Comic Sans MS" w:hAnsi="Comic Sans MS"/>
                                <w:sz w:val="18"/>
                              </w:rPr>
                              <w:t>Juli – die __________ Welle</w:t>
                            </w:r>
                          </w:p>
                          <w:p w:rsidR="00765A51" w:rsidRPr="001474B0" w:rsidRDefault="00765A51" w:rsidP="00765A5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1474B0">
                              <w:rPr>
                                <w:rFonts w:ascii="Comic Sans MS" w:hAnsi="Comic Sans MS"/>
                                <w:sz w:val="18"/>
                              </w:rPr>
                              <w:t>Xavier Naidoo – Abschied 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D514" id="Tekstvak 3" o:spid="_x0000_s1027" type="#_x0000_t202" style="position:absolute;margin-left:67.3pt;margin-top:241.75pt;width:259.2pt;height:76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NPPfgIAAFsFAAAOAAAAZHJzL2Uyb0RvYy54bWysVEtPGzEQvlfqf7B8L5sHBRKxQSmIqhIC&#10;VKg4O147WcX2uPYku+mvZ+zNBkp7oepldzwvz3zzjc8vWmvYVoVYgyv58GjAmXISqtotS/7j8frT&#10;GWcRhauEAadKvlORX8w+fjhv/FSNYAWmUoFREhenjS/5CtFPiyLKlbIiHoFXjowaghVIx7AsqiAa&#10;ym5NMRoMTooGQuUDSBUjaa86I5/l/ForiXdaR4XMlJxqw/wN+btI32J2LqbLIPyqlvsyxD9UYUXt&#10;6NJDqiuBgm1C/UcqW8sAETQeSbAFaF1LlXugboaDN908rIRXuRcCJ/oDTPH/pZW32/vA6qrkY86c&#10;sDSiR7WOuBVrNk7oND5OyenBkxu2X6ClKff6SMrUdKuDTX9qh5GdcN4dsFUtMknK8WgyPDsmkyTb&#10;5OT0lGRKX7xE+xDxqwLLklDyQLPLkIrtTcTOtXdJlzm4ro3J8zPuNwXlTJoild6VmCXcGZX8jPuu&#10;NLWcK02KKMNycWkC63hBxKUye3bkZBSQHDVd+M7YfUiKVpmO74w/BOX7weEh3tYOQgYoL4tKDWwF&#10;0bxa5wFR4brz76HoAEhYYLto89APo1xAtaMJB+g2JHp5XdMYbkTEexFoJQgSWnO8o4820JQc9hJn&#10;Kwi//qZP/sRUsnLW0IqVPP7ciKA4M98ccXgyPE6EwHw4/nw6okN4bVm8triNvQRqb0gPipdZTP5o&#10;elEHsE/0GszTrWQSTtLdJcdevMRuwPSaSDWfZyfaQi/wxj14mVInlBPJHtsnEfyeiUgcvoV+GcX0&#10;DSE73xTpYL5B0HVma8K5Q3WPP21w5vv+tUlPxOtz9np5E2fPAAAA//8DAFBLAwQUAAYACAAAACEA&#10;W8cGSd4AAAALAQAADwAAAGRycy9kb3ducmV2LnhtbEyPy07DMBBF95X4B2uQumttyENtiFMhKrYg&#10;ykNi58bTJCIeR7HbhL9nWMFuruboPsrd7HpxwTF0njTcrBUIpNrbjhoNb6+Pqw2IEA1Z03tCDd8Y&#10;YFddLUpTWD/RC14OsRFsQqEwGtoYh0LKULfoTFj7AYl/Jz86E1mOjbSjmdjc9fJWqVw60xEntGbA&#10;hxbrr8PZaXh/On1+pOq52btsmPysJLmt1Hp5Pd/fgYg4xz8Yfutzdai409GfyQbRs07SnFEN6SbJ&#10;QDCRZwmvO/KRZFuQVSn/b6h+AAAA//8DAFBLAQItABQABgAIAAAAIQC2gziS/gAAAOEBAAATAAAA&#10;AAAAAAAAAAAAAAAAAABbQ29udGVudF9UeXBlc10ueG1sUEsBAi0AFAAGAAgAAAAhADj9If/WAAAA&#10;lAEAAAsAAAAAAAAAAAAAAAAALwEAAF9yZWxzLy5yZWxzUEsBAi0AFAAGAAgAAAAhAAZo089+AgAA&#10;WwUAAA4AAAAAAAAAAAAAAAAALgIAAGRycy9lMm9Eb2MueG1sUEsBAi0AFAAGAAgAAAAhAFvHBkne&#10;AAAACwEAAA8AAAAAAAAAAAAAAAAA2AQAAGRycy9kb3ducmV2LnhtbFBLBQYAAAAABAAEAPMAAADj&#10;BQAAAAA=&#10;" filled="f" stroked="f">
                <v:textbox>
                  <w:txbxContent>
                    <w:p w:rsidR="00765A51" w:rsidRPr="001474B0" w:rsidRDefault="00765A51" w:rsidP="00765A51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18"/>
                        </w:rPr>
                      </w:pPr>
                      <w:proofErr w:type="spellStart"/>
                      <w:r w:rsidRPr="001474B0">
                        <w:rPr>
                          <w:rFonts w:ascii="Comic Sans MS" w:hAnsi="Comic Sans MS"/>
                          <w:sz w:val="18"/>
                        </w:rPr>
                        <w:t>Cro</w:t>
                      </w:r>
                      <w:proofErr w:type="spellEnd"/>
                      <w:r w:rsidRPr="001474B0">
                        <w:rPr>
                          <w:rFonts w:ascii="Comic Sans MS" w:hAnsi="Comic Sans MS"/>
                          <w:sz w:val="18"/>
                        </w:rPr>
                        <w:t xml:space="preserve"> – Einmal um die _________</w:t>
                      </w:r>
                    </w:p>
                    <w:p w:rsidR="00765A51" w:rsidRPr="001474B0" w:rsidRDefault="00765A51" w:rsidP="00765A51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18"/>
                        </w:rPr>
                      </w:pPr>
                      <w:r w:rsidRPr="001474B0">
                        <w:rPr>
                          <w:rFonts w:ascii="Comic Sans MS" w:hAnsi="Comic Sans MS"/>
                          <w:sz w:val="18"/>
                        </w:rPr>
                        <w:t>Silbermond – ______ die Nacht</w:t>
                      </w:r>
                    </w:p>
                    <w:p w:rsidR="00765A51" w:rsidRPr="001474B0" w:rsidRDefault="00765A51" w:rsidP="00765A51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18"/>
                        </w:rPr>
                      </w:pPr>
                      <w:r w:rsidRPr="001474B0">
                        <w:rPr>
                          <w:rFonts w:ascii="Comic Sans MS" w:hAnsi="Comic Sans MS"/>
                          <w:sz w:val="18"/>
                        </w:rPr>
                        <w:t>Juli – die __________ Welle</w:t>
                      </w:r>
                    </w:p>
                    <w:p w:rsidR="00765A51" w:rsidRPr="001474B0" w:rsidRDefault="00765A51" w:rsidP="00765A51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18"/>
                        </w:rPr>
                      </w:pPr>
                      <w:r w:rsidRPr="001474B0">
                        <w:rPr>
                          <w:rFonts w:ascii="Comic Sans MS" w:hAnsi="Comic Sans MS"/>
                          <w:sz w:val="18"/>
                        </w:rPr>
                        <w:t>Xavier Naidoo – Abschied 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5A51" w:rsidRPr="00765A51">
        <w:rPr>
          <w:rFonts w:ascii="Comic Sans MS" w:hAnsi="Comic Sans MS"/>
          <w:noProof/>
          <w:sz w:val="24"/>
          <w:lang w:eastAsia="de-AT"/>
        </w:rPr>
        <w:drawing>
          <wp:inline distT="0" distB="0" distL="0" distR="0" wp14:anchorId="4165759D" wp14:editId="6C5DD595">
            <wp:extent cx="4441372" cy="4441372"/>
            <wp:effectExtent l="0" t="0" r="0" b="0"/>
            <wp:docPr id="1" name="Afbeelding 1" descr="Afbeeldingsresultaat voor C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CD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776" cy="444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4B0" w:rsidRPr="001474B0" w:rsidRDefault="001474B0" w:rsidP="006335B1">
      <w:pPr>
        <w:rPr>
          <w:rFonts w:ascii="Comic Sans MS" w:hAnsi="Comic Sans MS"/>
          <w:b/>
        </w:rPr>
      </w:pPr>
      <w:r w:rsidRPr="001474B0">
        <w:rPr>
          <w:rFonts w:ascii="Comic Sans MS" w:hAnsi="Comic Sans MS"/>
          <w:b/>
        </w:rPr>
        <w:t xml:space="preserve">2) </w:t>
      </w:r>
      <w:proofErr w:type="spellStart"/>
      <w:r w:rsidRPr="001474B0">
        <w:rPr>
          <w:rFonts w:ascii="Comic Sans MS" w:hAnsi="Comic Sans MS"/>
          <w:b/>
        </w:rPr>
        <w:t>Kojla</w:t>
      </w:r>
      <w:proofErr w:type="spellEnd"/>
      <w:r w:rsidRPr="001474B0">
        <w:rPr>
          <w:rFonts w:ascii="Comic Sans MS" w:hAnsi="Comic Sans MS"/>
          <w:b/>
        </w:rPr>
        <w:t xml:space="preserve"> fühlt sich nicht so gut, er sieht aus dem Fenster </w:t>
      </w:r>
    </w:p>
    <w:p w:rsidR="001474B0" w:rsidRPr="001474B0" w:rsidRDefault="001474B0" w:rsidP="006335B1">
      <w:pPr>
        <w:rPr>
          <w:rFonts w:ascii="Comic Sans MS" w:hAnsi="Comic Sans MS"/>
        </w:rPr>
      </w:pPr>
      <w:r w:rsidRPr="001474B0">
        <w:rPr>
          <w:rFonts w:ascii="Comic Sans MS" w:hAnsi="Comic Sans MS"/>
        </w:rPr>
        <w:t>Schreibe Adjektive (</w:t>
      </w:r>
      <w:proofErr w:type="spellStart"/>
      <w:r w:rsidRPr="001474B0">
        <w:rPr>
          <w:rFonts w:ascii="Comic Sans MS" w:hAnsi="Comic Sans MS"/>
        </w:rPr>
        <w:t>bijvoegelijk</w:t>
      </w:r>
      <w:proofErr w:type="spellEnd"/>
      <w:r w:rsidRPr="001474B0">
        <w:rPr>
          <w:rFonts w:ascii="Comic Sans MS" w:hAnsi="Comic Sans MS"/>
        </w:rPr>
        <w:t xml:space="preserve"> </w:t>
      </w:r>
      <w:proofErr w:type="spellStart"/>
      <w:r w:rsidRPr="001474B0">
        <w:rPr>
          <w:rFonts w:ascii="Comic Sans MS" w:hAnsi="Comic Sans MS"/>
        </w:rPr>
        <w:t>naamwoorden</w:t>
      </w:r>
      <w:proofErr w:type="spellEnd"/>
      <w:r w:rsidRPr="001474B0">
        <w:rPr>
          <w:rFonts w:ascii="Comic Sans MS" w:hAnsi="Comic Sans MS"/>
        </w:rPr>
        <w:t>) in das Fenster auf.</w:t>
      </w:r>
    </w:p>
    <w:p w:rsidR="001474B0" w:rsidRDefault="001474B0" w:rsidP="006335B1">
      <w:pPr>
        <w:rPr>
          <w:rFonts w:ascii="Comic Sans MS" w:hAnsi="Comic Sans MS"/>
          <w:sz w:val="24"/>
        </w:rPr>
      </w:pPr>
      <w:r>
        <w:rPr>
          <w:noProof/>
          <w:lang w:eastAsia="de-AT"/>
        </w:rPr>
        <w:drawing>
          <wp:anchor distT="0" distB="0" distL="114300" distR="114300" simplePos="0" relativeHeight="251663360" behindDoc="0" locked="0" layoutInCell="1" allowOverlap="1">
            <wp:simplePos x="899032" y="7330568"/>
            <wp:positionH relativeFrom="margin">
              <wp:align>center</wp:align>
            </wp:positionH>
            <wp:positionV relativeFrom="margin">
              <wp:align>bottom</wp:align>
            </wp:positionV>
            <wp:extent cx="4288008" cy="2136161"/>
            <wp:effectExtent l="0" t="0" r="0" b="0"/>
            <wp:wrapSquare wrapText="bothSides"/>
            <wp:docPr id="6" name="Afbeelding 6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FilmGrain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40" b="13948"/>
                    <a:stretch/>
                  </pic:blipFill>
                  <pic:spPr bwMode="auto">
                    <a:xfrm>
                      <a:off x="0" y="0"/>
                      <a:ext cx="4288008" cy="213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474B0" w:rsidRDefault="001474B0" w:rsidP="006335B1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de-A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2027822</wp:posOffset>
                </wp:positionH>
                <wp:positionV relativeFrom="paragraph">
                  <wp:posOffset>284651</wp:posOffset>
                </wp:positionV>
                <wp:extent cx="1713539" cy="1521438"/>
                <wp:effectExtent l="0" t="0" r="20320" b="22225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539" cy="15214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74B0" w:rsidRDefault="001474B0" w:rsidP="001474B0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 </w:t>
                            </w:r>
                          </w:p>
                          <w:p w:rsidR="001474B0" w:rsidRDefault="001474B0" w:rsidP="001474B0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 </w:t>
                            </w:r>
                          </w:p>
                          <w:p w:rsidR="001474B0" w:rsidRDefault="001474B0" w:rsidP="001474B0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 </w:t>
                            </w:r>
                          </w:p>
                          <w:p w:rsidR="001474B0" w:rsidRDefault="001474B0" w:rsidP="001474B0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 </w:t>
                            </w:r>
                          </w:p>
                          <w:p w:rsidR="001474B0" w:rsidRDefault="001474B0" w:rsidP="001474B0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 </w:t>
                            </w:r>
                          </w:p>
                          <w:p w:rsidR="001474B0" w:rsidRDefault="001474B0" w:rsidP="001474B0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 </w:t>
                            </w:r>
                          </w:p>
                          <w:p w:rsidR="001474B0" w:rsidRDefault="001474B0" w:rsidP="001474B0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7" o:spid="_x0000_s1028" type="#_x0000_t202" style="position:absolute;margin-left:159.65pt;margin-top:22.4pt;width:134.9pt;height:119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JTwUwIAAKkEAAAOAAAAZHJzL2Uyb0RvYy54bWysVE1v2zAMvQ/YfxB0Xxzno2mNOEWWIsOA&#10;oi2QDD0rshwbkUVNUmJnv36UbKdpt9Owi0yJT0/kI+n5fVNJchLGlqBSGg+GlAjFISvVPqU/tusv&#10;t5RYx1TGJCiR0rOw9H7x+dO81okYQQEyE4YgibJJrVNaOKeTKLK8EBWzA9BCoTMHUzGHW7OPMsNq&#10;ZK9kNBoOb6IaTKYNcGEtnj60TroI/HkuuHvOcysckSnF2FxYTVh3fo0Wc5bsDdNFybsw2D9EUbFS&#10;4aMXqgfmGDma8g+qquQGLORuwKGKIM9LLkIOmE08/JDNpmBahFxQHKsvMtn/R8ufTi+GlFlKZ5Qo&#10;VmGJtuJg3YkdyMyrU2ubIGijEeaar9Bglftzi4c+6SY3lf9iOgT9qPP5oq1oHOH+0iweT8d3lHD0&#10;xdNRPBnfep7o7bo21n0TUBFvpNRg8YKm7PRoXQvtIf41C7LM1qWUYeMbRqykISeGpZYuBInk71BS&#10;kTqlN+PpMBC/83nqy/2dZPzQhXeFQj6pMGYvSpu8t1yza4KEo16YHWRn1MtA229W83WJ9I/Muhdm&#10;sMFQIhwa94xLLgFjgs6ipADz62/nHo91Ry8lNTZsSu3PIzOCEvldYUfcxZOJ7/CwmUxnI9yYa8/u&#10;2qOO1QpQqBjHU/NgeryTvZkbqF5xtpb+VXQxxfHtlLreXLl2jHA2uVguAwh7WjP3qDaae2pfGC/r&#10;tnllRndlddgRT9C3Nks+VLfF+psKlkcHeRlK73VuVe3kx3kIzdPNrh+4631Avf1hFr8BAAD//wMA&#10;UEsDBBQABgAIAAAAIQDLLMqG3gAAAAoBAAAPAAAAZHJzL2Rvd25yZXYueG1sTI/BTsMwEETvSPyD&#10;tUjcqJM2ICdkUwEqXDhREGc33joWsR3Zbhr+HnOC42qfZt6028WObKYQjXcI5aoARq73yjiN8PH+&#10;fCOAxSSdkqN3hPBNEbbd5UUrG+XP7o3mfdIsh7jYSIQhpanhPPYDWRlXfiKXf0cfrEz5DJqrIM85&#10;3I58XRR33ErjcsMgJ3oaqP/anyzC7lHXuhcyDDuhjJmXz+OrfkG8vloe7oElWtIfDL/6WR267HTw&#10;J6ciGxE2Zb3JKEJV5QkZuBV1CeyAsBZVBbxr+f8J3Q8AAAD//wMAUEsBAi0AFAAGAAgAAAAhALaD&#10;OJL+AAAA4QEAABMAAAAAAAAAAAAAAAAAAAAAAFtDb250ZW50X1R5cGVzXS54bWxQSwECLQAUAAYA&#10;CAAAACEAOP0h/9YAAACUAQAACwAAAAAAAAAAAAAAAAAvAQAAX3JlbHMvLnJlbHNQSwECLQAUAAYA&#10;CAAAACEAkryU8FMCAACpBAAADgAAAAAAAAAAAAAAAAAuAgAAZHJzL2Uyb0RvYy54bWxQSwECLQAU&#10;AAYACAAAACEAyyzKht4AAAAKAQAADwAAAAAAAAAAAAAAAACtBAAAZHJzL2Rvd25yZXYueG1sUEsF&#10;BgAAAAAEAAQA8wAAALgFAAAAAA==&#10;" fillcolor="white [3201]" strokeweight=".5pt">
                <v:textbox>
                  <w:txbxContent>
                    <w:p w:rsidR="001474B0" w:rsidRDefault="001474B0" w:rsidP="001474B0">
                      <w:pPr>
                        <w:pStyle w:val="Lijstalinea"/>
                        <w:numPr>
                          <w:ilvl w:val="0"/>
                          <w:numId w:val="3"/>
                        </w:numPr>
                      </w:pPr>
                      <w:r>
                        <w:t xml:space="preserve"> </w:t>
                      </w:r>
                    </w:p>
                    <w:p w:rsidR="001474B0" w:rsidRDefault="001474B0" w:rsidP="001474B0">
                      <w:pPr>
                        <w:pStyle w:val="Lijstalinea"/>
                        <w:numPr>
                          <w:ilvl w:val="0"/>
                          <w:numId w:val="3"/>
                        </w:numPr>
                      </w:pPr>
                      <w:r>
                        <w:t xml:space="preserve"> </w:t>
                      </w:r>
                    </w:p>
                    <w:p w:rsidR="001474B0" w:rsidRDefault="001474B0" w:rsidP="001474B0">
                      <w:pPr>
                        <w:pStyle w:val="Lijstalinea"/>
                        <w:numPr>
                          <w:ilvl w:val="0"/>
                          <w:numId w:val="3"/>
                        </w:numPr>
                      </w:pPr>
                      <w:r>
                        <w:t xml:space="preserve"> </w:t>
                      </w:r>
                    </w:p>
                    <w:p w:rsidR="001474B0" w:rsidRDefault="001474B0" w:rsidP="001474B0">
                      <w:pPr>
                        <w:pStyle w:val="Lijstalinea"/>
                        <w:numPr>
                          <w:ilvl w:val="0"/>
                          <w:numId w:val="3"/>
                        </w:numPr>
                      </w:pPr>
                      <w:r>
                        <w:t xml:space="preserve"> </w:t>
                      </w:r>
                    </w:p>
                    <w:p w:rsidR="001474B0" w:rsidRDefault="001474B0" w:rsidP="001474B0">
                      <w:pPr>
                        <w:pStyle w:val="Lijstalinea"/>
                        <w:numPr>
                          <w:ilvl w:val="0"/>
                          <w:numId w:val="3"/>
                        </w:numPr>
                      </w:pPr>
                      <w:r>
                        <w:t xml:space="preserve"> </w:t>
                      </w:r>
                    </w:p>
                    <w:p w:rsidR="001474B0" w:rsidRDefault="001474B0" w:rsidP="001474B0">
                      <w:pPr>
                        <w:pStyle w:val="Lijstalinea"/>
                        <w:numPr>
                          <w:ilvl w:val="0"/>
                          <w:numId w:val="3"/>
                        </w:numPr>
                      </w:pPr>
                      <w:r>
                        <w:t xml:space="preserve"> </w:t>
                      </w:r>
                    </w:p>
                    <w:p w:rsidR="001474B0" w:rsidRDefault="001474B0" w:rsidP="001474B0">
                      <w:pPr>
                        <w:pStyle w:val="Lijstalinea"/>
                        <w:numPr>
                          <w:ilvl w:val="0"/>
                          <w:numId w:val="3"/>
                        </w:numPr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474B0" w:rsidRDefault="001474B0" w:rsidP="006335B1">
      <w:pPr>
        <w:rPr>
          <w:rFonts w:ascii="Comic Sans MS" w:hAnsi="Comic Sans MS"/>
          <w:sz w:val="24"/>
        </w:rPr>
      </w:pPr>
    </w:p>
    <w:p w:rsidR="001474B0" w:rsidRDefault="001474B0" w:rsidP="006335B1">
      <w:pPr>
        <w:rPr>
          <w:rFonts w:ascii="Comic Sans MS" w:hAnsi="Comic Sans MS"/>
          <w:b/>
          <w:sz w:val="24"/>
        </w:rPr>
      </w:pPr>
    </w:p>
    <w:p w:rsidR="001474B0" w:rsidRDefault="001474B0" w:rsidP="006335B1">
      <w:pPr>
        <w:rPr>
          <w:rFonts w:ascii="Comic Sans MS" w:hAnsi="Comic Sans MS"/>
          <w:b/>
          <w:sz w:val="24"/>
        </w:rPr>
      </w:pPr>
    </w:p>
    <w:p w:rsidR="001474B0" w:rsidRDefault="001474B0" w:rsidP="006335B1">
      <w:pPr>
        <w:rPr>
          <w:rFonts w:ascii="Comic Sans MS" w:hAnsi="Comic Sans MS"/>
          <w:b/>
          <w:sz w:val="24"/>
        </w:rPr>
      </w:pPr>
    </w:p>
    <w:p w:rsidR="001474B0" w:rsidRPr="001474B0" w:rsidRDefault="001474B0" w:rsidP="006335B1">
      <w:pPr>
        <w:rPr>
          <w:rFonts w:ascii="Comic Sans MS" w:hAnsi="Comic Sans MS"/>
          <w:b/>
        </w:rPr>
      </w:pPr>
      <w:r w:rsidRPr="001474B0">
        <w:rPr>
          <w:rFonts w:ascii="Comic Sans MS" w:hAnsi="Comic Sans MS"/>
          <w:b/>
        </w:rPr>
        <w:lastRenderedPageBreak/>
        <w:t xml:space="preserve">3) </w:t>
      </w:r>
      <w:proofErr w:type="spellStart"/>
      <w:r w:rsidRPr="001474B0">
        <w:rPr>
          <w:rFonts w:ascii="Comic Sans MS" w:hAnsi="Comic Sans MS"/>
          <w:b/>
        </w:rPr>
        <w:t>Kojla</w:t>
      </w:r>
      <w:proofErr w:type="spellEnd"/>
      <w:r w:rsidRPr="001474B0">
        <w:rPr>
          <w:rFonts w:ascii="Comic Sans MS" w:hAnsi="Comic Sans MS"/>
          <w:b/>
        </w:rPr>
        <w:t xml:space="preserve"> und seine Familie essen bei einem Autobahnrestaurant: </w:t>
      </w:r>
    </w:p>
    <w:p w:rsidR="001474B0" w:rsidRPr="001474B0" w:rsidRDefault="001474B0" w:rsidP="006335B1">
      <w:pPr>
        <w:rPr>
          <w:rFonts w:ascii="Comic Sans MS" w:hAnsi="Comic Sans MS"/>
          <w:b/>
          <w:sz w:val="24"/>
        </w:rPr>
      </w:pPr>
      <w:r w:rsidRPr="001474B0">
        <w:rPr>
          <w:rFonts w:ascii="Comic Sans MS" w:hAnsi="Comic Sans MS"/>
          <w:b/>
        </w:rPr>
        <w:t xml:space="preserve">   Was essen sie</w:t>
      </w:r>
      <w:r w:rsidRPr="001474B0">
        <w:rPr>
          <w:rFonts w:ascii="Comic Sans MS" w:hAnsi="Comic Sans MS"/>
          <w:b/>
          <w:sz w:val="24"/>
        </w:rPr>
        <w:t>?</w:t>
      </w:r>
    </w:p>
    <w:p w:rsidR="001474B0" w:rsidRDefault="001474B0" w:rsidP="006335B1">
      <w:pPr>
        <w:rPr>
          <w:rFonts w:ascii="Comic Sans MS" w:hAnsi="Comic Sans MS"/>
          <w:sz w:val="24"/>
        </w:rPr>
      </w:pPr>
      <w:r>
        <w:rPr>
          <w:noProof/>
          <w:lang w:eastAsia="de-AT"/>
        </w:rPr>
        <w:drawing>
          <wp:inline distT="0" distB="0" distL="0" distR="0" wp14:anchorId="7BB77A08" wp14:editId="137464E6">
            <wp:extent cx="4494717" cy="3369721"/>
            <wp:effectExtent l="0" t="0" r="1270" b="2540"/>
            <wp:docPr id="5" name="Afbeelding 5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963" cy="3378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74B0" w:rsidRPr="001474B0" w:rsidRDefault="001474B0" w:rsidP="001474B0">
      <w:pPr>
        <w:pStyle w:val="Lijstalinea"/>
        <w:numPr>
          <w:ilvl w:val="0"/>
          <w:numId w:val="4"/>
        </w:numPr>
        <w:rPr>
          <w:rFonts w:ascii="Comic Sans MS" w:hAnsi="Comic Sans MS"/>
          <w:sz w:val="24"/>
        </w:rPr>
      </w:pPr>
      <w:proofErr w:type="spellStart"/>
      <w:r w:rsidRPr="001474B0">
        <w:rPr>
          <w:rFonts w:ascii="Comic Sans MS" w:hAnsi="Comic Sans MS"/>
          <w:sz w:val="24"/>
        </w:rPr>
        <w:t>Kojla</w:t>
      </w:r>
      <w:proofErr w:type="spellEnd"/>
      <w:r w:rsidRPr="001474B0">
        <w:rPr>
          <w:rFonts w:ascii="Comic Sans MS" w:hAnsi="Comic Sans MS"/>
          <w:sz w:val="24"/>
        </w:rPr>
        <w:t xml:space="preserve"> isst….</w:t>
      </w:r>
    </w:p>
    <w:p w:rsidR="001474B0" w:rsidRPr="001474B0" w:rsidRDefault="001474B0" w:rsidP="001474B0">
      <w:pPr>
        <w:pStyle w:val="Lijstalinea"/>
        <w:numPr>
          <w:ilvl w:val="0"/>
          <w:numId w:val="4"/>
        </w:numPr>
        <w:rPr>
          <w:rFonts w:ascii="Comic Sans MS" w:hAnsi="Comic Sans MS"/>
          <w:sz w:val="24"/>
        </w:rPr>
      </w:pPr>
      <w:r w:rsidRPr="001474B0">
        <w:rPr>
          <w:rFonts w:ascii="Comic Sans MS" w:hAnsi="Comic Sans MS"/>
          <w:sz w:val="24"/>
        </w:rPr>
        <w:t>Seine Mutter isst…</w:t>
      </w:r>
    </w:p>
    <w:p w:rsidR="001474B0" w:rsidRPr="001474B0" w:rsidRDefault="001474B0" w:rsidP="001474B0">
      <w:pPr>
        <w:pStyle w:val="Lijstalinea"/>
        <w:numPr>
          <w:ilvl w:val="0"/>
          <w:numId w:val="4"/>
        </w:numPr>
        <w:rPr>
          <w:rFonts w:ascii="Comic Sans MS" w:hAnsi="Comic Sans MS"/>
          <w:sz w:val="24"/>
        </w:rPr>
      </w:pPr>
      <w:r w:rsidRPr="001474B0">
        <w:rPr>
          <w:rFonts w:ascii="Comic Sans MS" w:hAnsi="Comic Sans MS"/>
          <w:sz w:val="24"/>
        </w:rPr>
        <w:t xml:space="preserve">Sein Vater </w:t>
      </w:r>
    </w:p>
    <w:p w:rsidR="001474B0" w:rsidRPr="001474B0" w:rsidRDefault="001474B0" w:rsidP="001474B0">
      <w:pPr>
        <w:pStyle w:val="Lijstalinea"/>
        <w:numPr>
          <w:ilvl w:val="0"/>
          <w:numId w:val="4"/>
        </w:numPr>
        <w:rPr>
          <w:rFonts w:ascii="Comic Sans MS" w:hAnsi="Comic Sans MS"/>
          <w:sz w:val="24"/>
        </w:rPr>
      </w:pPr>
      <w:r w:rsidRPr="001474B0">
        <w:rPr>
          <w:rFonts w:ascii="Comic Sans MS" w:hAnsi="Comic Sans MS"/>
          <w:sz w:val="24"/>
        </w:rPr>
        <w:t xml:space="preserve">Sein kleiner Bruder </w:t>
      </w:r>
      <w:r w:rsidR="006657BB">
        <w:rPr>
          <w:rFonts w:ascii="Comic Sans MS" w:hAnsi="Comic Sans MS"/>
          <w:sz w:val="24"/>
        </w:rPr>
        <w:t>Boris</w:t>
      </w:r>
      <w:bookmarkStart w:id="0" w:name="_GoBack"/>
      <w:bookmarkEnd w:id="0"/>
    </w:p>
    <w:sectPr w:rsidR="001474B0" w:rsidRPr="001474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477E7C"/>
    <w:multiLevelType w:val="hybridMultilevel"/>
    <w:tmpl w:val="3C7E1896"/>
    <w:lvl w:ilvl="0" w:tplc="0C07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45758C4"/>
    <w:multiLevelType w:val="hybridMultilevel"/>
    <w:tmpl w:val="7A8E191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3B285D"/>
    <w:multiLevelType w:val="hybridMultilevel"/>
    <w:tmpl w:val="0F64B4E4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523944"/>
    <w:multiLevelType w:val="hybridMultilevel"/>
    <w:tmpl w:val="68CCEE94"/>
    <w:lvl w:ilvl="0" w:tplc="0C07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20D"/>
    <w:rsid w:val="001474B0"/>
    <w:rsid w:val="006335B1"/>
    <w:rsid w:val="006657BB"/>
    <w:rsid w:val="00765A51"/>
    <w:rsid w:val="00C3092F"/>
    <w:rsid w:val="00D16C4E"/>
    <w:rsid w:val="00D906CE"/>
    <w:rsid w:val="00E26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5E82E"/>
  <w15:chartTrackingRefBased/>
  <w15:docId w15:val="{6F39F857-8ABB-4C27-8A96-490E2FB48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65A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8F6FBC-83EF-4F86-97C5-15D5018DE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Ons Middelbaar Onderwijs</Company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Boigner, Marion</dc:creator>
  <cp:keywords/>
  <dc:description/>
  <cp:lastModifiedBy>Boigner, Marion</cp:lastModifiedBy>
  <cp:revision>3</cp:revision>
  <dcterms:created xsi:type="dcterms:W3CDTF">2018-09-17T09:48:00Z</dcterms:created>
  <dcterms:modified xsi:type="dcterms:W3CDTF">2018-09-17T13:33:00Z</dcterms:modified>
</cp:coreProperties>
</file>